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FD63" w14:textId="484FE8BA" w:rsidR="00586D14" w:rsidRDefault="00586D14" w:rsidP="00586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3C7FF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94DF666" wp14:editId="71696C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846894"/>
            <wp:effectExtent l="0" t="0" r="0" b="0"/>
            <wp:wrapSquare wrapText="bothSides"/>
            <wp:docPr id="1" name="Imagen 1" descr="1. Color_Serpat+MR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Color_Serpat+MR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FF1">
        <w:rPr>
          <w:b/>
          <w:sz w:val="28"/>
          <w:szCs w:val="28"/>
        </w:rPr>
        <w:t>RESERVA</w:t>
      </w:r>
      <w:r>
        <w:rPr>
          <w:b/>
          <w:sz w:val="28"/>
          <w:szCs w:val="28"/>
        </w:rPr>
        <w:t xml:space="preserve"> </w:t>
      </w:r>
      <w:r w:rsidR="000D15F4">
        <w:rPr>
          <w:b/>
          <w:sz w:val="28"/>
          <w:szCs w:val="28"/>
        </w:rPr>
        <w:t xml:space="preserve">DE ACTIVIDADES </w:t>
      </w:r>
      <w:r>
        <w:rPr>
          <w:b/>
          <w:sz w:val="28"/>
          <w:szCs w:val="28"/>
        </w:rPr>
        <w:t>VIRTUALES</w:t>
      </w:r>
    </w:p>
    <w:p w14:paraId="72622523" w14:textId="5478B7F9" w:rsidR="00586D14" w:rsidRPr="003C7FF1" w:rsidRDefault="00586D14" w:rsidP="00586D14">
      <w:pPr>
        <w:spacing w:after="0"/>
        <w:jc w:val="center"/>
        <w:rPr>
          <w:b/>
          <w:sz w:val="28"/>
          <w:szCs w:val="28"/>
        </w:rPr>
      </w:pPr>
      <w:r w:rsidRPr="003C7FF1">
        <w:rPr>
          <w:b/>
          <w:sz w:val="28"/>
          <w:szCs w:val="28"/>
        </w:rPr>
        <w:t xml:space="preserve"> MUSEO REGIONAL DE RANCAGUA</w:t>
      </w:r>
    </w:p>
    <w:p w14:paraId="3A379518" w14:textId="77777777" w:rsidR="00586D14" w:rsidRPr="006B2CED" w:rsidRDefault="00586D14" w:rsidP="00586D14">
      <w:pPr>
        <w:spacing w:after="0"/>
        <w:rPr>
          <w:b/>
          <w:sz w:val="8"/>
          <w:szCs w:val="28"/>
        </w:rPr>
      </w:pPr>
      <w:r>
        <w:rPr>
          <w:b/>
          <w:sz w:val="28"/>
          <w:szCs w:val="28"/>
        </w:rPr>
        <w:br/>
      </w:r>
    </w:p>
    <w:p w14:paraId="015F8A6C" w14:textId="1C78DDFB" w:rsidR="00586D14" w:rsidRPr="006B2CED" w:rsidRDefault="00586D14" w:rsidP="00586D14">
      <w:pPr>
        <w:jc w:val="center"/>
        <w:rPr>
          <w:rFonts w:ascii="Calibri" w:hAnsi="Calibri" w:cs="Arial"/>
          <w:b/>
        </w:rPr>
      </w:pPr>
      <w:r w:rsidRPr="003C7FF1">
        <w:rPr>
          <w:rFonts w:ascii="Calibri" w:hAnsi="Calibri" w:cs="Arial"/>
          <w:sz w:val="24"/>
        </w:rPr>
        <w:t>Lo</w:t>
      </w:r>
      <w:r>
        <w:rPr>
          <w:rFonts w:ascii="Calibri" w:hAnsi="Calibri" w:cs="Arial"/>
          <w:sz w:val="24"/>
        </w:rPr>
        <w:t>s servicios educativos</w:t>
      </w:r>
      <w:r w:rsidRPr="003C7FF1">
        <w:rPr>
          <w:rFonts w:ascii="Calibri" w:hAnsi="Calibri" w:cs="Arial"/>
          <w:sz w:val="24"/>
        </w:rPr>
        <w:t xml:space="preserve"> podrán desarrollarse en los siguientes horarios: </w:t>
      </w:r>
      <w:r w:rsidRPr="003C7FF1">
        <w:rPr>
          <w:rFonts w:ascii="Calibri" w:hAnsi="Calibri" w:cs="Arial"/>
          <w:sz w:val="24"/>
        </w:rPr>
        <w:br/>
      </w:r>
      <w:r>
        <w:rPr>
          <w:rFonts w:ascii="Calibri" w:hAnsi="Calibri" w:cs="Arial"/>
          <w:b/>
          <w:sz w:val="24"/>
        </w:rPr>
        <w:t>lunes</w:t>
      </w:r>
      <w:r w:rsidRPr="003C7FF1">
        <w:rPr>
          <w:rFonts w:ascii="Calibri" w:hAnsi="Calibri" w:cs="Arial"/>
          <w:b/>
          <w:sz w:val="24"/>
        </w:rPr>
        <w:t xml:space="preserve"> a jueves, entre las 10.00 a 17.00 </w:t>
      </w:r>
      <w:proofErr w:type="spellStart"/>
      <w:r w:rsidRPr="003C7FF1">
        <w:rPr>
          <w:rFonts w:ascii="Calibri" w:hAnsi="Calibri" w:cs="Arial"/>
          <w:b/>
          <w:sz w:val="24"/>
        </w:rPr>
        <w:t>hrs</w:t>
      </w:r>
      <w:proofErr w:type="spellEnd"/>
      <w:r w:rsidRPr="003C7FF1">
        <w:rPr>
          <w:rFonts w:ascii="Calibri" w:hAnsi="Calibri" w:cs="Arial"/>
          <w:b/>
          <w:sz w:val="24"/>
        </w:rPr>
        <w:t xml:space="preserve">. | viernes, entre las 10.00 a 16.00 </w:t>
      </w:r>
      <w:proofErr w:type="spellStart"/>
      <w:r w:rsidRPr="003C7FF1">
        <w:rPr>
          <w:rFonts w:ascii="Calibri" w:hAnsi="Calibri" w:cs="Arial"/>
          <w:b/>
          <w:sz w:val="24"/>
        </w:rPr>
        <w:t>hrs</w:t>
      </w:r>
      <w:proofErr w:type="spellEnd"/>
      <w:r w:rsidRPr="003C7FF1">
        <w:rPr>
          <w:rFonts w:ascii="Calibri" w:hAnsi="Calibri" w:cs="Arial"/>
          <w:b/>
          <w:sz w:val="24"/>
        </w:rPr>
        <w:t>.</w:t>
      </w:r>
      <w:r w:rsidRPr="003C7FF1">
        <w:rPr>
          <w:rFonts w:ascii="Calibri" w:hAnsi="Calibri" w:cs="Arial"/>
          <w:sz w:val="24"/>
        </w:rPr>
        <w:br/>
      </w:r>
      <w:r>
        <w:rPr>
          <w:rFonts w:ascii="Calibri" w:hAnsi="Calibri" w:cs="Arial"/>
          <w:b/>
          <w:sz w:val="24"/>
        </w:rPr>
        <w:t>Actividades gratuitas</w:t>
      </w:r>
      <w:r w:rsidRPr="003C7FF1">
        <w:rPr>
          <w:rFonts w:ascii="Calibri" w:hAnsi="Calibri" w:cs="Arial"/>
          <w:b/>
          <w:sz w:val="24"/>
        </w:rPr>
        <w:t xml:space="preserve"> para tod</w:t>
      </w:r>
      <w:bookmarkStart w:id="0" w:name="_GoBack"/>
      <w:bookmarkEnd w:id="0"/>
      <w:r w:rsidRPr="003C7FF1">
        <w:rPr>
          <w:rFonts w:ascii="Calibri" w:hAnsi="Calibri" w:cs="Arial"/>
          <w:b/>
          <w:sz w:val="24"/>
        </w:rPr>
        <w:t>o público.</w:t>
      </w:r>
    </w:p>
    <w:p w14:paraId="23E685CB" w14:textId="77777777" w:rsidR="00F97066" w:rsidRPr="00F97066" w:rsidRDefault="00F97066" w:rsidP="00586D14">
      <w:pPr>
        <w:spacing w:after="0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013"/>
      </w:tblGrid>
      <w:tr w:rsidR="00F97066" w14:paraId="44127CCD" w14:textId="77777777" w:rsidTr="008A336F">
        <w:tc>
          <w:tcPr>
            <w:tcW w:w="8828" w:type="dxa"/>
            <w:gridSpan w:val="3"/>
          </w:tcPr>
          <w:p w14:paraId="3777CB58" w14:textId="77777777" w:rsidR="00F97066" w:rsidRDefault="00F97066">
            <w:r>
              <w:t>NOMBRE DE LA INSTITUCIÓN:</w:t>
            </w:r>
          </w:p>
          <w:p w14:paraId="09C0CA03" w14:textId="77777777" w:rsidR="00F97066" w:rsidRDefault="00F97066"/>
        </w:tc>
      </w:tr>
      <w:tr w:rsidR="00586D14" w14:paraId="7108417C" w14:textId="77777777" w:rsidTr="008A336F">
        <w:tc>
          <w:tcPr>
            <w:tcW w:w="8828" w:type="dxa"/>
            <w:gridSpan w:val="3"/>
          </w:tcPr>
          <w:p w14:paraId="792BD557" w14:textId="21A463D7" w:rsidR="00586D14" w:rsidRDefault="00586D14">
            <w:r>
              <w:t>COMUNA, REGIÓN:</w:t>
            </w:r>
          </w:p>
          <w:p w14:paraId="4F6BAE3D" w14:textId="64C51E64" w:rsidR="00586D14" w:rsidRDefault="00586D14"/>
        </w:tc>
      </w:tr>
      <w:tr w:rsidR="00F97066" w14:paraId="0A640F26" w14:textId="77777777" w:rsidTr="00106481">
        <w:tc>
          <w:tcPr>
            <w:tcW w:w="4815" w:type="dxa"/>
            <w:gridSpan w:val="2"/>
          </w:tcPr>
          <w:p w14:paraId="144AA8A8" w14:textId="77777777" w:rsidR="00F97066" w:rsidRDefault="00F97066">
            <w:r>
              <w:t>NIVEL/CURSO:</w:t>
            </w:r>
          </w:p>
          <w:p w14:paraId="0F34E2E4" w14:textId="77777777" w:rsidR="00F97066" w:rsidRDefault="00F97066"/>
        </w:tc>
        <w:tc>
          <w:tcPr>
            <w:tcW w:w="4013" w:type="dxa"/>
          </w:tcPr>
          <w:p w14:paraId="7AF0FE98" w14:textId="5845BA91" w:rsidR="00F97066" w:rsidRDefault="00586D14" w:rsidP="00106481">
            <w:r>
              <w:t>NÚMERO</w:t>
            </w:r>
            <w:r w:rsidR="00F97066">
              <w:t xml:space="preserve"> DE </w:t>
            </w:r>
            <w:r w:rsidR="00106481">
              <w:t>ASISTENTES</w:t>
            </w:r>
            <w:r w:rsidR="00F97066">
              <w:t xml:space="preserve">: </w:t>
            </w:r>
          </w:p>
        </w:tc>
      </w:tr>
      <w:tr w:rsidR="00F97066" w14:paraId="4ADE84AD" w14:textId="77777777" w:rsidTr="00106481">
        <w:tc>
          <w:tcPr>
            <w:tcW w:w="4815" w:type="dxa"/>
            <w:gridSpan w:val="2"/>
          </w:tcPr>
          <w:p w14:paraId="7FF5B1C2" w14:textId="195A7FD9" w:rsidR="00F97066" w:rsidRDefault="00586D14">
            <w:r>
              <w:t>NOMBRE DEL</w:t>
            </w:r>
            <w:r w:rsidR="00106481">
              <w:t xml:space="preserve"> ENCARGADO</w:t>
            </w:r>
            <w:r>
              <w:t>/A</w:t>
            </w:r>
            <w:r w:rsidR="00106481">
              <w:t xml:space="preserve"> DE GRUPO:</w:t>
            </w:r>
          </w:p>
          <w:p w14:paraId="0FB16394" w14:textId="77777777" w:rsidR="00F97066" w:rsidRDefault="00F97066"/>
        </w:tc>
        <w:tc>
          <w:tcPr>
            <w:tcW w:w="4013" w:type="dxa"/>
          </w:tcPr>
          <w:p w14:paraId="2345E13C" w14:textId="7B81584E" w:rsidR="00F97066" w:rsidRDefault="00586D14">
            <w:r>
              <w:t>NÚMERO</w:t>
            </w:r>
            <w:r w:rsidR="00F97066">
              <w:t xml:space="preserve"> DE CONTACTO:</w:t>
            </w:r>
          </w:p>
        </w:tc>
      </w:tr>
      <w:tr w:rsidR="00F97066" w14:paraId="187FBF99" w14:textId="77777777" w:rsidTr="001F7F54">
        <w:tc>
          <w:tcPr>
            <w:tcW w:w="8828" w:type="dxa"/>
            <w:gridSpan w:val="3"/>
          </w:tcPr>
          <w:p w14:paraId="5594BE6F" w14:textId="354A950F" w:rsidR="00F97066" w:rsidRDefault="000656BF">
            <w:r>
              <w:t>CORREO ELECTRÓNICO</w:t>
            </w:r>
            <w:r w:rsidR="00F97066">
              <w:t>:</w:t>
            </w:r>
          </w:p>
          <w:p w14:paraId="465A7D25" w14:textId="77777777" w:rsidR="00F97066" w:rsidRDefault="00F97066"/>
        </w:tc>
      </w:tr>
      <w:tr w:rsidR="00F97066" w14:paraId="08BF1B58" w14:textId="77777777" w:rsidTr="003775B4">
        <w:tc>
          <w:tcPr>
            <w:tcW w:w="8828" w:type="dxa"/>
            <w:gridSpan w:val="3"/>
          </w:tcPr>
          <w:p w14:paraId="77E60B2C" w14:textId="77777777" w:rsidR="00F97066" w:rsidRDefault="00F97066">
            <w:r>
              <w:t>ASIGNATURA EN QUE ASISTEN AL MUSEO:</w:t>
            </w:r>
          </w:p>
          <w:p w14:paraId="4F4798D6" w14:textId="77777777" w:rsidR="00F97066" w:rsidRDefault="00F97066"/>
        </w:tc>
      </w:tr>
      <w:tr w:rsidR="00F97066" w14:paraId="3CC6923D" w14:textId="77777777" w:rsidTr="00EA70E1">
        <w:tc>
          <w:tcPr>
            <w:tcW w:w="8828" w:type="dxa"/>
            <w:gridSpan w:val="3"/>
          </w:tcPr>
          <w:p w14:paraId="2688AB07" w14:textId="45F9A8B5" w:rsidR="00F97066" w:rsidRDefault="00F97066">
            <w:r>
              <w:t xml:space="preserve">OBJETIVO DE LA </w:t>
            </w:r>
            <w:r w:rsidR="00E7759B">
              <w:t>ACTIVIDAD</w:t>
            </w:r>
            <w:r>
              <w:t xml:space="preserve"> O CONTENIDO A TRABAJAR:</w:t>
            </w:r>
          </w:p>
          <w:p w14:paraId="6415FDE3" w14:textId="77777777" w:rsidR="00F97066" w:rsidRDefault="00F97066"/>
          <w:p w14:paraId="3AB9DF35" w14:textId="77777777" w:rsidR="00F97066" w:rsidRDefault="00F97066"/>
          <w:p w14:paraId="07B4C3C2" w14:textId="77777777" w:rsidR="00F97066" w:rsidRDefault="00F97066"/>
        </w:tc>
      </w:tr>
      <w:tr w:rsidR="00F97066" w14:paraId="6C485035" w14:textId="77777777" w:rsidTr="00106481">
        <w:tc>
          <w:tcPr>
            <w:tcW w:w="4815" w:type="dxa"/>
            <w:gridSpan w:val="2"/>
          </w:tcPr>
          <w:p w14:paraId="28E500CF" w14:textId="77777777" w:rsidR="00F97066" w:rsidRDefault="00F97066">
            <w:r>
              <w:t>FECHA:</w:t>
            </w:r>
          </w:p>
          <w:p w14:paraId="745CC616" w14:textId="77777777" w:rsidR="00FC123C" w:rsidRDefault="00FC123C"/>
        </w:tc>
        <w:tc>
          <w:tcPr>
            <w:tcW w:w="4013" w:type="dxa"/>
          </w:tcPr>
          <w:p w14:paraId="26281F5F" w14:textId="77777777" w:rsidR="00F97066" w:rsidRDefault="00F97066">
            <w:r>
              <w:t>HORARIO:</w:t>
            </w:r>
          </w:p>
        </w:tc>
      </w:tr>
      <w:tr w:rsidR="00F97066" w14:paraId="2331AFE1" w14:textId="77777777" w:rsidTr="00CD75A8">
        <w:tc>
          <w:tcPr>
            <w:tcW w:w="8828" w:type="dxa"/>
            <w:gridSpan w:val="3"/>
          </w:tcPr>
          <w:p w14:paraId="2D39F325" w14:textId="615EC591" w:rsidR="00F97066" w:rsidRDefault="00914EB7">
            <w:r>
              <w:t>MARQUE L</w:t>
            </w:r>
            <w:r w:rsidR="00F97066">
              <w:t xml:space="preserve">A ACTIVIDAD </w:t>
            </w:r>
            <w:r w:rsidR="00E7759B">
              <w:t xml:space="preserve">VIRTUAL </w:t>
            </w:r>
            <w:r w:rsidR="00F97066">
              <w:t>QUE DESEA REALIZAR:</w:t>
            </w:r>
          </w:p>
        </w:tc>
      </w:tr>
      <w:tr w:rsidR="00F97066" w14:paraId="5264E2BD" w14:textId="77777777" w:rsidTr="00F97066">
        <w:tc>
          <w:tcPr>
            <w:tcW w:w="421" w:type="dxa"/>
          </w:tcPr>
          <w:p w14:paraId="4435119F" w14:textId="77777777" w:rsidR="00F97066" w:rsidRDefault="00F97066"/>
        </w:tc>
        <w:tc>
          <w:tcPr>
            <w:tcW w:w="8407" w:type="dxa"/>
            <w:gridSpan w:val="2"/>
          </w:tcPr>
          <w:p w14:paraId="55365DA9" w14:textId="080D0D29" w:rsidR="00E7759B" w:rsidRDefault="00E7759B" w:rsidP="00E7759B">
            <w:r>
              <w:t xml:space="preserve">CHARLA EDUCATIVA (indique tema): </w:t>
            </w:r>
          </w:p>
          <w:p w14:paraId="42F1D428" w14:textId="3C1856E5" w:rsidR="00E7759B" w:rsidRDefault="00E7759B" w:rsidP="00E7759B"/>
        </w:tc>
      </w:tr>
      <w:tr w:rsidR="00F97066" w14:paraId="6CF362B0" w14:textId="77777777" w:rsidTr="00F97066">
        <w:tc>
          <w:tcPr>
            <w:tcW w:w="421" w:type="dxa"/>
          </w:tcPr>
          <w:p w14:paraId="035B4F32" w14:textId="77777777" w:rsidR="00F97066" w:rsidRDefault="00F97066"/>
        </w:tc>
        <w:tc>
          <w:tcPr>
            <w:tcW w:w="8407" w:type="dxa"/>
            <w:gridSpan w:val="2"/>
          </w:tcPr>
          <w:p w14:paraId="411A393C" w14:textId="77777777" w:rsidR="00E7759B" w:rsidRPr="00E7759B" w:rsidRDefault="00E7759B" w:rsidP="00E7759B">
            <w:r w:rsidRPr="00E7759B">
              <w:t>RECORRIDO VIRTUAL:</w:t>
            </w:r>
          </w:p>
          <w:p w14:paraId="60F9DF2B" w14:textId="5E518575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Conociendo una vivienda aristocrática del siglo XIX</w:t>
            </w:r>
          </w:p>
        </w:tc>
      </w:tr>
      <w:tr w:rsidR="00F97066" w14:paraId="1A863B7A" w14:textId="77777777" w:rsidTr="00F97066">
        <w:tc>
          <w:tcPr>
            <w:tcW w:w="421" w:type="dxa"/>
          </w:tcPr>
          <w:p w14:paraId="0EEBFCAA" w14:textId="77777777" w:rsidR="00F97066" w:rsidRDefault="00F97066"/>
        </w:tc>
        <w:tc>
          <w:tcPr>
            <w:tcW w:w="8407" w:type="dxa"/>
            <w:gridSpan w:val="2"/>
          </w:tcPr>
          <w:p w14:paraId="4466F02A" w14:textId="77777777" w:rsidR="00E7759B" w:rsidRPr="00E7759B" w:rsidRDefault="00E7759B" w:rsidP="00E7759B">
            <w:r w:rsidRPr="00E7759B">
              <w:t>RECORRIDO VIRTUAL:</w:t>
            </w:r>
          </w:p>
          <w:p w14:paraId="0E48D0FD" w14:textId="07E10DDA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Rancag</w:t>
            </w:r>
            <w:r w:rsidR="000656BF">
              <w:rPr>
                <w:rFonts w:ascii="Calibri" w:hAnsi="Calibri" w:cs="Calibri"/>
                <w:color w:val="000000"/>
                <w:shd w:val="clear" w:color="auto" w:fill="FFFFFF"/>
              </w:rPr>
              <w:t>ua en la Independencia de Chile</w:t>
            </w:r>
          </w:p>
        </w:tc>
      </w:tr>
    </w:tbl>
    <w:p w14:paraId="03158836" w14:textId="77777777" w:rsidR="000656BF" w:rsidRDefault="000656BF" w:rsidP="000656BF"/>
    <w:p w14:paraId="2C25949C" w14:textId="77777777" w:rsidR="00586D14" w:rsidRDefault="00586D14" w:rsidP="000656BF"/>
    <w:p w14:paraId="6C1725C1" w14:textId="77777777" w:rsidR="000656BF" w:rsidRPr="0043707D" w:rsidRDefault="000656BF" w:rsidP="000656BF">
      <w:pPr>
        <w:jc w:val="center"/>
        <w:rPr>
          <w:b/>
        </w:rPr>
      </w:pPr>
      <w:r w:rsidRPr="0043707D">
        <w:rPr>
          <w:b/>
        </w:rPr>
        <w:t>¡Muchas gracias!</w:t>
      </w:r>
    </w:p>
    <w:p w14:paraId="26E55CA8" w14:textId="4BB64F0E" w:rsidR="00F97066" w:rsidRPr="00F97066" w:rsidRDefault="00F97066" w:rsidP="00F97066">
      <w:pPr>
        <w:jc w:val="center"/>
        <w:rPr>
          <w:b/>
        </w:rPr>
      </w:pPr>
    </w:p>
    <w:sectPr w:rsidR="00F97066" w:rsidRPr="00F9706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E0F7" w14:textId="77777777" w:rsidR="008B0219" w:rsidRDefault="008B0219" w:rsidP="00F97066">
      <w:pPr>
        <w:spacing w:after="0" w:line="240" w:lineRule="auto"/>
      </w:pPr>
      <w:r>
        <w:separator/>
      </w:r>
    </w:p>
  </w:endnote>
  <w:endnote w:type="continuationSeparator" w:id="0">
    <w:p w14:paraId="5BE3608E" w14:textId="77777777" w:rsidR="008B0219" w:rsidRDefault="008B0219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DD5A" w14:textId="5FD06991" w:rsidR="00F97066" w:rsidRPr="000656BF" w:rsidRDefault="000656BF" w:rsidP="000656BF">
    <w:pPr>
      <w:pStyle w:val="Piedepgina"/>
      <w:jc w:val="center"/>
    </w:pPr>
    <w:r>
      <w:t>Área Educativa del Museo Regional de Rancagua</w:t>
    </w:r>
    <w:r w:rsidRPr="004F5FF4">
      <w:t xml:space="preserve"> </w:t>
    </w:r>
    <w:hyperlink r:id="rId1" w:history="1">
      <w:r w:rsidRPr="00976E5F">
        <w:rPr>
          <w:rStyle w:val="Hipervnculo"/>
        </w:rPr>
        <w:br/>
        <w:t>nadia.jamett@museoschile.gob.cl</w:t>
      </w:r>
    </w:hyperlink>
    <w:r>
      <w:t xml:space="preserve"> | 722565601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DBD3C" w14:textId="77777777" w:rsidR="008B0219" w:rsidRDefault="008B0219" w:rsidP="00F97066">
      <w:pPr>
        <w:spacing w:after="0" w:line="240" w:lineRule="auto"/>
      </w:pPr>
      <w:r>
        <w:separator/>
      </w:r>
    </w:p>
  </w:footnote>
  <w:footnote w:type="continuationSeparator" w:id="0">
    <w:p w14:paraId="329E2188" w14:textId="77777777" w:rsidR="008B0219" w:rsidRDefault="008B0219" w:rsidP="00F9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656BF"/>
    <w:rsid w:val="000A690D"/>
    <w:rsid w:val="000D15F4"/>
    <w:rsid w:val="00106481"/>
    <w:rsid w:val="001E4ACB"/>
    <w:rsid w:val="002B2693"/>
    <w:rsid w:val="00353D4B"/>
    <w:rsid w:val="00456129"/>
    <w:rsid w:val="004F5FF4"/>
    <w:rsid w:val="00550CAC"/>
    <w:rsid w:val="00586D14"/>
    <w:rsid w:val="00690F88"/>
    <w:rsid w:val="0069480E"/>
    <w:rsid w:val="006E03A3"/>
    <w:rsid w:val="0071598A"/>
    <w:rsid w:val="007E0DA4"/>
    <w:rsid w:val="0088340F"/>
    <w:rsid w:val="008B0219"/>
    <w:rsid w:val="00914EB7"/>
    <w:rsid w:val="00A14DBC"/>
    <w:rsid w:val="00A6204D"/>
    <w:rsid w:val="00A7304A"/>
    <w:rsid w:val="00AF2ACF"/>
    <w:rsid w:val="00B33266"/>
    <w:rsid w:val="00C61CD2"/>
    <w:rsid w:val="00CF7AB2"/>
    <w:rsid w:val="00D83A23"/>
    <w:rsid w:val="00E7759B"/>
    <w:rsid w:val="00F25D51"/>
    <w:rsid w:val="00F74949"/>
    <w:rsid w:val="00F97066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E835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ia.jamett@museoschile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16</cp:revision>
  <dcterms:created xsi:type="dcterms:W3CDTF">2019-09-13T15:26:00Z</dcterms:created>
  <dcterms:modified xsi:type="dcterms:W3CDTF">2025-02-14T15:11:00Z</dcterms:modified>
</cp:coreProperties>
</file>